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350A" w14:textId="77777777" w:rsidR="00275C35" w:rsidRPr="00AB7818" w:rsidRDefault="00275C35" w:rsidP="00941CA3">
      <w:pPr>
        <w:spacing w:after="19" w:line="268" w:lineRule="auto"/>
        <w:ind w:left="0" w:right="806" w:firstLine="0"/>
        <w:rPr>
          <w:rFonts w:asciiTheme="minorHAnsi" w:eastAsia="Arial Narrow" w:hAnsiTheme="minorHAnsi" w:cstheme="minorHAnsi"/>
        </w:rPr>
      </w:pPr>
    </w:p>
    <w:p w14:paraId="1D42E102" w14:textId="0ECB04C8" w:rsidR="00C137BF" w:rsidRDefault="00880E9E" w:rsidP="00D36310">
      <w:pPr>
        <w:spacing w:after="19" w:line="268" w:lineRule="auto"/>
        <w:ind w:left="0" w:right="-46" w:firstLine="0"/>
        <w:rPr>
          <w:rFonts w:asciiTheme="minorHAnsi" w:hAnsiTheme="minorHAnsi" w:cstheme="minorHAnsi"/>
          <w:bCs/>
          <w:i/>
        </w:rPr>
      </w:pPr>
      <w:r w:rsidRPr="00AB7818">
        <w:rPr>
          <w:rFonts w:asciiTheme="minorHAnsi" w:hAnsiTheme="minorHAnsi" w:cstheme="minorHAnsi"/>
          <w:bCs/>
          <w:i/>
        </w:rPr>
        <w:t xml:space="preserve">Załącznik nr </w:t>
      </w:r>
      <w:r w:rsidR="00FF66FA" w:rsidRPr="00AB7818">
        <w:rPr>
          <w:rFonts w:asciiTheme="minorHAnsi" w:hAnsiTheme="minorHAnsi" w:cstheme="minorHAnsi"/>
          <w:bCs/>
          <w:i/>
        </w:rPr>
        <w:t>1</w:t>
      </w:r>
      <w:r w:rsidR="006C693C" w:rsidRPr="00AB7818">
        <w:rPr>
          <w:rFonts w:asciiTheme="minorHAnsi" w:hAnsiTheme="minorHAnsi" w:cstheme="minorHAnsi"/>
          <w:bCs/>
          <w:i/>
        </w:rPr>
        <w:t>.</w:t>
      </w:r>
      <w:r w:rsidRPr="00AB7818">
        <w:rPr>
          <w:rFonts w:asciiTheme="minorHAnsi" w:hAnsiTheme="minorHAnsi" w:cstheme="minorHAnsi"/>
          <w:bCs/>
          <w:i/>
        </w:rPr>
        <w:t xml:space="preserve"> </w:t>
      </w:r>
      <w:r w:rsidR="00D36310" w:rsidRPr="00D36310">
        <w:rPr>
          <w:rFonts w:asciiTheme="minorHAnsi" w:hAnsiTheme="minorHAnsi" w:cstheme="minorHAnsi"/>
          <w:bCs/>
          <w:i/>
        </w:rPr>
        <w:t>Regulamin projektu „Pomocna dłoń od API”</w:t>
      </w:r>
    </w:p>
    <w:p w14:paraId="1D833783" w14:textId="77777777" w:rsidR="00D36310" w:rsidRDefault="00D36310" w:rsidP="00D36310">
      <w:pPr>
        <w:spacing w:after="19" w:line="268" w:lineRule="auto"/>
        <w:ind w:left="0" w:right="-46" w:firstLine="0"/>
        <w:rPr>
          <w:rFonts w:asciiTheme="minorHAnsi" w:eastAsia="Arial Narrow" w:hAnsiTheme="minorHAnsi" w:cstheme="minorHAnsi"/>
          <w:b/>
        </w:rPr>
      </w:pPr>
    </w:p>
    <w:p w14:paraId="6F1D6747" w14:textId="0018FD32" w:rsidR="000575FD" w:rsidRPr="00AB7818" w:rsidRDefault="00FF66FA" w:rsidP="00941CA3">
      <w:pPr>
        <w:ind w:left="523" w:firstLine="0"/>
        <w:jc w:val="center"/>
        <w:rPr>
          <w:rFonts w:asciiTheme="minorHAnsi" w:eastAsia="Arial Narrow" w:hAnsiTheme="minorHAnsi" w:cstheme="minorHAnsi"/>
          <w:b/>
        </w:rPr>
      </w:pPr>
      <w:r w:rsidRPr="00AB7818">
        <w:rPr>
          <w:rFonts w:asciiTheme="minorHAnsi" w:eastAsia="Arial Narrow" w:hAnsiTheme="minorHAnsi" w:cstheme="minorHAnsi"/>
          <w:b/>
        </w:rPr>
        <w:t xml:space="preserve">FORMULARZ </w:t>
      </w:r>
      <w:r w:rsidR="00941CA3" w:rsidRPr="00AB7818">
        <w:rPr>
          <w:rFonts w:asciiTheme="minorHAnsi" w:eastAsia="Arial Narrow" w:hAnsiTheme="minorHAnsi" w:cstheme="minorHAnsi"/>
          <w:b/>
        </w:rPr>
        <w:t xml:space="preserve">OSOBY </w:t>
      </w:r>
      <w:r w:rsidR="005B734C" w:rsidRPr="00AB7818">
        <w:rPr>
          <w:rFonts w:asciiTheme="minorHAnsi" w:eastAsia="Arial Narrow" w:hAnsiTheme="minorHAnsi" w:cstheme="minorHAnsi"/>
          <w:b/>
        </w:rPr>
        <w:t xml:space="preserve">KANDYDUJĄCEJ DO </w:t>
      </w:r>
      <w:r w:rsidR="00F154DE">
        <w:rPr>
          <w:rFonts w:asciiTheme="minorHAnsi" w:eastAsia="Arial Narrow" w:hAnsiTheme="minorHAnsi" w:cstheme="minorHAnsi"/>
          <w:b/>
        </w:rPr>
        <w:t xml:space="preserve">REALIZACJI USŁUG W RAMACH PROJEKTU  - GRUPA DOCELOWA </w:t>
      </w:r>
    </w:p>
    <w:p w14:paraId="4725C0B2" w14:textId="77777777" w:rsidR="00C137BF" w:rsidRPr="00AB7818" w:rsidRDefault="00C137BF" w:rsidP="00941CA3">
      <w:pPr>
        <w:ind w:left="523" w:firstLine="0"/>
        <w:jc w:val="center"/>
        <w:rPr>
          <w:rFonts w:asciiTheme="minorHAnsi" w:eastAsia="Arial Narrow" w:hAnsiTheme="minorHAnsi" w:cstheme="minorHAnsi"/>
          <w:b/>
        </w:rPr>
      </w:pPr>
    </w:p>
    <w:p w14:paraId="00000005" w14:textId="0E5E3CFE" w:rsidR="00F007BB" w:rsidRDefault="00400DF4" w:rsidP="00511634">
      <w:pPr>
        <w:ind w:left="523" w:firstLine="0"/>
        <w:jc w:val="center"/>
        <w:rPr>
          <w:rFonts w:asciiTheme="minorHAnsi" w:eastAsia="Arial Narrow" w:hAnsiTheme="minorHAnsi" w:cstheme="minorHAnsi"/>
          <w:i/>
        </w:rPr>
      </w:pPr>
      <w:r w:rsidRPr="00AB7818">
        <w:rPr>
          <w:rFonts w:asciiTheme="minorHAnsi" w:eastAsia="Arial Narrow" w:hAnsiTheme="minorHAnsi" w:cstheme="minorHAnsi"/>
          <w:i/>
        </w:rPr>
        <w:t>Wypełnia osoba kandydując</w:t>
      </w:r>
      <w:bookmarkStart w:id="0" w:name="_GoBack"/>
      <w:bookmarkEnd w:id="0"/>
      <w:r w:rsidRPr="00AB7818">
        <w:rPr>
          <w:rFonts w:asciiTheme="minorHAnsi" w:eastAsia="Arial Narrow" w:hAnsiTheme="minorHAnsi" w:cstheme="minorHAnsi"/>
          <w:i/>
        </w:rPr>
        <w:t>a</w:t>
      </w:r>
      <w:r w:rsidR="00511634" w:rsidRPr="00AB7818">
        <w:rPr>
          <w:rFonts w:asciiTheme="minorHAnsi" w:eastAsia="Arial Narrow" w:hAnsiTheme="minorHAnsi" w:cstheme="minorHAnsi"/>
          <w:i/>
        </w:rPr>
        <w:t>, opiekun prawny lub inna osoba upoważniona</w:t>
      </w:r>
    </w:p>
    <w:p w14:paraId="505684F5" w14:textId="77777777" w:rsidR="00C137BF" w:rsidRPr="00AB7818" w:rsidRDefault="00C137BF" w:rsidP="00511634">
      <w:pPr>
        <w:ind w:left="523" w:firstLine="0"/>
        <w:jc w:val="center"/>
        <w:rPr>
          <w:rFonts w:asciiTheme="minorHAnsi" w:eastAsia="Arial Narrow" w:hAnsiTheme="minorHAnsi" w:cstheme="minorHAnsi"/>
          <w:i/>
        </w:rPr>
      </w:pPr>
    </w:p>
    <w:tbl>
      <w:tblPr>
        <w:tblStyle w:val="a0"/>
        <w:tblW w:w="9294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691"/>
        <w:gridCol w:w="6041"/>
      </w:tblGrid>
      <w:tr w:rsidR="00F007BB" w:rsidRPr="00AB7818" w14:paraId="4DB165F1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9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A" w14:textId="5FA6C36F" w:rsidR="00F007BB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Obywatelstwo</w:t>
            </w:r>
            <w:r w:rsidR="00511634" w:rsidRPr="00AB7818">
              <w:rPr>
                <w:rFonts w:asciiTheme="minorHAnsi" w:eastAsia="Arial Narrow" w:hAnsiTheme="minorHAnsi" w:cstheme="minorHAnsi"/>
                <w:b/>
              </w:rPr>
              <w:t xml:space="preserve">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B" w14:textId="65DE5712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AD7273" w:rsidRPr="00AB7818" w14:paraId="319E0BD1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05E34" w14:textId="77777777" w:rsidR="00AD7273" w:rsidRPr="00AB7818" w:rsidRDefault="00AD7273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AED6C" w14:textId="2B9E9545" w:rsidR="00AD7273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Imię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1DE1" w14:textId="1DBF4DE5" w:rsidR="00AD7273" w:rsidRPr="00AB7818" w:rsidRDefault="00AD7273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9A0A279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C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D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Nazwisko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E" w14:textId="4F1C0370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1285C038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0F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0" w14:textId="12FE287B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PESEL</w:t>
            </w:r>
            <w:r w:rsidR="00A475BA" w:rsidRPr="00AB7818">
              <w:rPr>
                <w:rFonts w:asciiTheme="minorHAnsi" w:eastAsia="Arial Narrow" w:hAnsiTheme="minorHAnsi" w:cstheme="minorHAnsi"/>
                <w:b/>
              </w:rPr>
              <w:t xml:space="preserve"> lub inny identyfikator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1" w14:textId="00BCB0D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1FBDE589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5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6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Płeć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7" w14:textId="61D8D0B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531B8E30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8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9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Wykształcenie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1A" w14:textId="7952DF2E" w:rsidR="00F007BB" w:rsidRPr="00AB7818" w:rsidRDefault="006815EB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07303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41CA3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Co najwyżej średnie I stopnia (poniżej podstawowego, podstawowe, gimnazjalne) (ISCED 0-2)</w:t>
            </w:r>
          </w:p>
          <w:p w14:paraId="0000001C" w14:textId="0B56125B" w:rsidR="00F007BB" w:rsidRPr="00AB7818" w:rsidRDefault="006815EB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76496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41CA3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Średnie II stopnia (zawodowe, średnie, średnie zawodowe) (ISCED 3)</w:t>
            </w:r>
            <w:r w:rsidR="00907FEB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oraz p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olicealne (ISCED 4)</w:t>
            </w:r>
          </w:p>
          <w:p w14:paraId="0000001D" w14:textId="3CE72296" w:rsidR="00F007BB" w:rsidRPr="00AB7818" w:rsidRDefault="006815EB" w:rsidP="00941C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98819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77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9777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FF66FA" w:rsidRPr="00AB7818">
              <w:rPr>
                <w:rFonts w:asciiTheme="minorHAnsi" w:eastAsia="Arial Narrow" w:hAnsiTheme="minorHAnsi" w:cstheme="minorHAnsi"/>
                <w:color w:val="auto"/>
              </w:rPr>
              <w:t>Wyższe (ISCED 5-8)</w:t>
            </w:r>
          </w:p>
        </w:tc>
      </w:tr>
      <w:tr w:rsidR="00B22BE1" w:rsidRPr="00AB7818" w14:paraId="5F58E315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AD8B4" w14:textId="77777777" w:rsidR="00B22BE1" w:rsidRPr="00AB7818" w:rsidRDefault="00B22BE1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86800" w14:textId="6ABC0CBF" w:rsidR="00B22BE1" w:rsidRPr="00AB7818" w:rsidRDefault="00B22BE1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Kraj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AB686" w14:textId="19E913E6" w:rsidR="00B22BE1" w:rsidRPr="00AB7818" w:rsidRDefault="001B23B2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r>
              <w:rPr>
                <w:rFonts w:asciiTheme="minorHAnsi" w:eastAsia="Arial Narrow" w:hAnsiTheme="minorHAnsi" w:cstheme="minorHAnsi"/>
              </w:rPr>
              <w:t>Polska</w:t>
            </w:r>
          </w:p>
        </w:tc>
      </w:tr>
      <w:tr w:rsidR="00F007BB" w:rsidRPr="00AB7818" w14:paraId="643E7CAF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4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5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Województwo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6" w14:textId="3FDF765C" w:rsidR="00F007BB" w:rsidRPr="00AB7818" w:rsidRDefault="001B23B2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r>
              <w:rPr>
                <w:rFonts w:asciiTheme="minorHAnsi" w:eastAsia="Arial Narrow" w:hAnsiTheme="minorHAnsi" w:cstheme="minorHAnsi"/>
              </w:rPr>
              <w:t>Śląskie</w:t>
            </w:r>
          </w:p>
        </w:tc>
      </w:tr>
      <w:tr w:rsidR="00F007BB" w:rsidRPr="00AB7818" w14:paraId="4C42215C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7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8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Powiat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9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006B3D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A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B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Gmina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C" w14:textId="77777777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3C2D3A4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D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E" w14:textId="1856B824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Miejscowość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2F" w14:textId="55CBE78E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D34A5E" w:rsidRPr="00AB7818" w14:paraId="6113D885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94C89" w14:textId="77777777" w:rsidR="00D34A5E" w:rsidRPr="00AB7818" w:rsidRDefault="00D34A5E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9CC28" w14:textId="57C70CFA" w:rsidR="00D34A5E" w:rsidRPr="00AB7818" w:rsidRDefault="00D34A5E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>
              <w:rPr>
                <w:rFonts w:asciiTheme="minorHAnsi" w:eastAsia="Arial Narrow" w:hAnsiTheme="minorHAnsi" w:cstheme="minorHAnsi"/>
                <w:b/>
              </w:rPr>
              <w:t>Ulica, nr domu i lokalu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9F0B4" w14:textId="0A7F072F" w:rsidR="00D34A5E" w:rsidRPr="00AB7818" w:rsidRDefault="00D34A5E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2E20CDF2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0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1" w14:textId="77777777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  <w:vertAlign w:val="superscript"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Kod pocztowy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2" w14:textId="46434C52" w:rsidR="004C2C98" w:rsidRPr="00AB7818" w:rsidRDefault="004C2C98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51A6071A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C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D" w14:textId="78F0AD28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Telefon kontaktowy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E" w14:textId="1ED3D31D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  <w:tr w:rsidR="00F007BB" w:rsidRPr="00AB7818" w14:paraId="696B4CD4" w14:textId="77777777" w:rsidTr="00D34A5E">
        <w:trPr>
          <w:jc w:val="center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3F" w14:textId="77777777" w:rsidR="00F007BB" w:rsidRPr="00AB7818" w:rsidRDefault="00F007BB" w:rsidP="00941CA3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40" w14:textId="3D895A39" w:rsidR="00F007BB" w:rsidRPr="00AB7818" w:rsidRDefault="00FF66FA" w:rsidP="00941CA3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 xml:space="preserve">Adres e-mail </w:t>
            </w:r>
          </w:p>
        </w:tc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041" w14:textId="379D24AD" w:rsidR="00F007BB" w:rsidRPr="00AB7818" w:rsidRDefault="00F007BB" w:rsidP="00941CA3">
            <w:pP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</w:tr>
    </w:tbl>
    <w:p w14:paraId="2B9BB058" w14:textId="77777777" w:rsidR="00347742" w:rsidRPr="00AB7818" w:rsidRDefault="00347742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</w:p>
    <w:tbl>
      <w:tblPr>
        <w:tblStyle w:val="a0"/>
        <w:tblpPr w:leftFromText="141" w:rightFromText="141" w:vertAnchor="page" w:horzAnchor="margin" w:tblpY="2013"/>
        <w:tblW w:w="929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548"/>
        <w:gridCol w:w="6184"/>
      </w:tblGrid>
      <w:tr w:rsidR="00B765A6" w:rsidRPr="00AB7818" w14:paraId="35AA7FBC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C569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24F0B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Status na rynku pracy w chwili przystąpienia do projektu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F4CB0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07516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bezrobotna</w:t>
            </w:r>
          </w:p>
          <w:p w14:paraId="2B3DC0CC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r w:rsidRPr="00AB7818">
              <w:rPr>
                <w:rFonts w:asciiTheme="minorHAnsi" w:eastAsia="Arial Narrow" w:hAnsiTheme="minorHAnsi" w:cstheme="minorHAnsi"/>
              </w:rPr>
              <w:t xml:space="preserve">                       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408346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Pr="00AB7818">
              <w:rPr>
                <w:rFonts w:asciiTheme="minorHAnsi" w:eastAsia="Arial Narrow" w:hAnsiTheme="minorHAnsi" w:cstheme="minorHAnsi"/>
              </w:rPr>
              <w:t xml:space="preserve"> w tym długotrwale bezrobotna</w:t>
            </w:r>
            <w:r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1"/>
            </w:r>
          </w:p>
          <w:p w14:paraId="7B1A292C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81083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</w:rPr>
              <w:t xml:space="preserve"> Osoba bierna zawodowo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2"/>
            </w:r>
          </w:p>
        </w:tc>
      </w:tr>
      <w:tr w:rsidR="00B765A6" w:rsidRPr="00AB7818" w14:paraId="68972114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327C9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A37B7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Obszar zatrudnienia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83E52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669586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administracji rządowej</w:t>
            </w:r>
          </w:p>
          <w:p w14:paraId="2B8BBDA3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88124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administracji samorządowej</w:t>
            </w:r>
          </w:p>
          <w:p w14:paraId="2AF6D4A2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26885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dużym przedsiębiorstwie</w:t>
            </w:r>
          </w:p>
          <w:p w14:paraId="5A480A17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99418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MŚP</w:t>
            </w:r>
          </w:p>
          <w:p w14:paraId="18B7F9E3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116985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pracująca w organizacji pozarządowej</w:t>
            </w:r>
          </w:p>
          <w:p w14:paraId="64FA31A9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5864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Osoba prowadząca działalność na własny rachunek</w:t>
            </w:r>
          </w:p>
          <w:p w14:paraId="6D500313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>data założenia działalności gospodarczej: ………………….</w:t>
            </w:r>
          </w:p>
          <w:p w14:paraId="3192D236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ind w:left="70" w:firstLine="0"/>
              <w:rPr>
                <w:rFonts w:asciiTheme="minorHAnsi" w:eastAsia="Arial Narrow" w:hAnsiTheme="minorHAnsi" w:cstheme="minorHAnsi"/>
                <w:color w:val="auto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8327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Inny</w:t>
            </w:r>
          </w:p>
        </w:tc>
      </w:tr>
      <w:tr w:rsidR="00B765A6" w:rsidRPr="00AB7818" w14:paraId="225E9D92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CF6B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1033A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Status w chwili przystąpienia do projektu (proszę zaznaczyć odpowiedzi, które odnoszą się do Pana/i sytuacji społecznej)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58582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96797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z niepełnosprawnościami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3"/>
            </w:r>
          </w:p>
          <w:p w14:paraId="60AFCA54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61282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obcego pochodzenia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4"/>
            </w:r>
          </w:p>
          <w:p w14:paraId="52F1ED54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01334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Osoba z krajów trzecich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  <w:color w:val="auto"/>
              </w:rPr>
              <w:endnoteReference w:id="5"/>
            </w:r>
          </w:p>
          <w:p w14:paraId="262A902D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6194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Osoba należąca do mniejszości narodowej lub etnicznej</w:t>
            </w:r>
            <w:r w:rsidR="00B765A6" w:rsidRPr="00AB7818">
              <w:rPr>
                <w:rStyle w:val="Odwoanieprzypisukocowego"/>
                <w:rFonts w:asciiTheme="minorHAnsi" w:eastAsia="Arial Narrow" w:hAnsiTheme="minorHAnsi" w:cstheme="minorHAnsi"/>
              </w:rPr>
              <w:endnoteReference w:id="6"/>
            </w:r>
          </w:p>
          <w:p w14:paraId="49E9CDF6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31176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</w:rPr>
              <w:t xml:space="preserve"> Osoba w kryzysie bezdomności lub dotknięta wykluczeniem  z dostępu do mieszkań</w:t>
            </w:r>
          </w:p>
          <w:p w14:paraId="298F3860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18358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Żadne z powyższych</w:t>
            </w:r>
          </w:p>
          <w:p w14:paraId="767284D4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53735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Odmowa udzielenia odpowiedzi</w:t>
            </w:r>
          </w:p>
        </w:tc>
      </w:tr>
      <w:tr w:rsidR="00B765A6" w:rsidRPr="00AB7818" w14:paraId="0CFDCC1D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FBAE4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16FEF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Udział w innych projektach unijnych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FD2A7" w14:textId="75C09331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>Otrzymuję wsparcie lub biorę udział w innym projekcie finansowanym z innych źródeł europejskich</w:t>
            </w:r>
            <w:r>
              <w:rPr>
                <w:rFonts w:asciiTheme="minorHAnsi" w:eastAsia="Arial Narrow" w:hAnsiTheme="minorHAnsi" w:cstheme="minorHAnsi"/>
                <w:color w:val="auto"/>
              </w:rPr>
              <w:t>,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w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którym są świadczone usługi asystenckie lub opiekuńcze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lub podobne </w:t>
            </w:r>
          </w:p>
          <w:p w14:paraId="47F13EAA" w14:textId="77777777" w:rsidR="00B765A6" w:rsidRPr="00AB7818" w:rsidRDefault="00B765A6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TAK 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25020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Pr="00AB7818">
              <w:rPr>
                <w:rFonts w:asciiTheme="minorHAnsi" w:eastAsia="Arial Narrow" w:hAnsiTheme="minorHAnsi" w:cstheme="minorHAnsi"/>
                <w:color w:val="auto"/>
              </w:rPr>
              <w:t xml:space="preserve">   NIE  </w:t>
            </w:r>
            <w:r>
              <w:rPr>
                <w:rFonts w:asciiTheme="minorHAnsi" w:eastAsia="Arial Narrow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94103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</w:p>
        </w:tc>
      </w:tr>
      <w:tr w:rsidR="00433BA9" w:rsidRPr="00AB7818" w14:paraId="24D77CF0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2EEC7" w14:textId="77777777" w:rsidR="00433BA9" w:rsidRPr="00AB7818" w:rsidRDefault="00433BA9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F10BF" w14:textId="7431EE0C" w:rsidR="00433BA9" w:rsidRPr="00AB7818" w:rsidRDefault="004205DF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>
              <w:rPr>
                <w:rFonts w:asciiTheme="minorHAnsi" w:eastAsia="Arial Narrow" w:hAnsiTheme="minorHAnsi" w:cstheme="minorHAnsi"/>
                <w:b/>
              </w:rPr>
              <w:t>Kwalifikacje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26207" w14:textId="0C1FB62A" w:rsidR="00433BA9" w:rsidRPr="00AB7818" w:rsidRDefault="004205DF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  <w:color w:val="auto"/>
              </w:rPr>
            </w:pPr>
            <w:r>
              <w:rPr>
                <w:rFonts w:asciiTheme="minorHAnsi" w:eastAsia="Arial Narrow" w:hAnsiTheme="minorHAnsi" w:cstheme="minorHAnsi"/>
              </w:rPr>
              <w:fldChar w:fldCharType="begin"/>
            </w:r>
            <w:r>
              <w:rPr>
                <w:rFonts w:asciiTheme="minorHAnsi" w:eastAsia="Arial Narrow" w:hAnsiTheme="minorHAnsi" w:cstheme="minorHAnsi"/>
              </w:rPr>
              <w:instrText xml:space="preserve"> MERGEFIELD "Kwalifikacje" </w:instrText>
            </w:r>
            <w:r>
              <w:rPr>
                <w:rFonts w:asciiTheme="minorHAnsi" w:eastAsia="Arial Narrow" w:hAnsiTheme="minorHAnsi" w:cstheme="minorHAnsi"/>
              </w:rPr>
              <w:fldChar w:fldCharType="separate"/>
            </w:r>
            <w:r w:rsidR="00E76CF2" w:rsidRPr="00B67DDA">
              <w:rPr>
                <w:rFonts w:asciiTheme="minorHAnsi" w:eastAsia="Arial Narrow" w:hAnsiTheme="minorHAnsi" w:cstheme="minorHAnsi"/>
                <w:noProof/>
              </w:rPr>
              <w:t>zawód asystenta osoby niepełnosprawnej</w:t>
            </w:r>
            <w:r>
              <w:rPr>
                <w:rFonts w:asciiTheme="minorHAnsi" w:eastAsia="Arial Narrow" w:hAnsiTheme="minorHAnsi" w:cstheme="minorHAnsi"/>
              </w:rPr>
              <w:fldChar w:fldCharType="end"/>
            </w:r>
          </w:p>
        </w:tc>
      </w:tr>
      <w:tr w:rsidR="00B765A6" w:rsidRPr="00AB7818" w14:paraId="212066F7" w14:textId="77777777" w:rsidTr="00B765A6">
        <w:trPr>
          <w:trHeight w:val="5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C2B87" w14:textId="77777777" w:rsidR="00B765A6" w:rsidRPr="00AB7818" w:rsidRDefault="00B765A6" w:rsidP="00B765A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EE6AF" w14:textId="77777777" w:rsidR="00B765A6" w:rsidRPr="00AB7818" w:rsidRDefault="00B765A6" w:rsidP="00B765A6">
            <w:pPr>
              <w:spacing w:after="0" w:line="268" w:lineRule="auto"/>
              <w:rPr>
                <w:rFonts w:asciiTheme="minorHAnsi" w:eastAsia="Arial Narrow" w:hAnsiTheme="minorHAnsi" w:cstheme="minorHAnsi"/>
                <w:b/>
              </w:rPr>
            </w:pPr>
            <w:r w:rsidRPr="00AB7818">
              <w:rPr>
                <w:rFonts w:asciiTheme="minorHAnsi" w:eastAsia="Arial Narrow" w:hAnsiTheme="minorHAnsi" w:cstheme="minorHAnsi"/>
                <w:b/>
              </w:rPr>
              <w:t>Specjalne potrzeby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49F2B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22989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>
                  <w:rPr>
                    <w:rFonts w:ascii="MS Gothic" w:eastAsia="MS Gothic" w:hAnsi="MS Gothic" w:cstheme="minorHAnsi" w:hint="eastAsia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Zapewnienie tłumacza języka migowego</w:t>
            </w:r>
          </w:p>
          <w:p w14:paraId="0CAAF510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-817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Zapewnienie druku materiałów powiększoną czcionką</w:t>
            </w:r>
          </w:p>
          <w:p w14:paraId="15882262" w14:textId="77777777" w:rsidR="00B765A6" w:rsidRPr="00AB7818" w:rsidRDefault="006815EB" w:rsidP="00B765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sdt>
              <w:sdtPr>
                <w:rPr>
                  <w:rFonts w:asciiTheme="minorHAnsi" w:eastAsia="Arial Narrow" w:hAnsiTheme="minorHAnsi" w:cstheme="minorHAnsi"/>
                  <w:color w:val="auto"/>
                </w:rPr>
                <w:id w:val="62620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5A6" w:rsidRPr="00AB7818">
                  <w:rPr>
                    <w:rFonts w:ascii="Segoe UI Symbol" w:eastAsia="MS Gothic" w:hAnsi="Segoe UI Symbol" w:cs="Segoe UI Symbol"/>
                    <w:color w:val="auto"/>
                  </w:rPr>
                  <w:t>☐</w:t>
                </w:r>
              </w:sdtContent>
            </w:sdt>
            <w:r w:rsidR="00B765A6" w:rsidRPr="00AB7818">
              <w:rPr>
                <w:rFonts w:asciiTheme="minorHAnsi" w:eastAsia="Arial Narrow" w:hAnsiTheme="minorHAnsi" w:cstheme="minorHAnsi"/>
                <w:color w:val="auto"/>
              </w:rPr>
              <w:t xml:space="preserve">  </w:t>
            </w:r>
            <w:r w:rsidR="00B765A6" w:rsidRPr="00AB7818">
              <w:rPr>
                <w:rFonts w:asciiTheme="minorHAnsi" w:eastAsia="Arial Narrow" w:hAnsiTheme="minorHAnsi" w:cstheme="minorHAnsi"/>
              </w:rPr>
              <w:t>Inne specjalne potrzeby? Jeśli TAK, proszę opisać jakie: ………………………………………………………………………….</w:t>
            </w:r>
          </w:p>
          <w:p w14:paraId="1D8F64F2" w14:textId="5FEBC3A9" w:rsidR="00B765A6" w:rsidRPr="00AB7818" w:rsidRDefault="00B765A6" w:rsidP="00433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8" w:lineRule="auto"/>
              <w:rPr>
                <w:rFonts w:asciiTheme="minorHAnsi" w:eastAsia="Arial Narrow" w:hAnsiTheme="minorHAnsi" w:cstheme="minorHAnsi"/>
              </w:rPr>
            </w:pPr>
            <w:r w:rsidRPr="00AB7818">
              <w:rPr>
                <w:rFonts w:asciiTheme="minorHAnsi" w:eastAsia="Arial Narrow" w:hAnsiTheme="minorHAnsi" w:cstheme="minorHAnsi"/>
              </w:rPr>
              <w:t>………………………………………………………………………….</w:t>
            </w:r>
          </w:p>
        </w:tc>
      </w:tr>
    </w:tbl>
    <w:p w14:paraId="5B864FB3" w14:textId="77777777" w:rsidR="00347742" w:rsidRPr="00AB7818" w:rsidRDefault="00347742" w:rsidP="00941CA3">
      <w:pPr>
        <w:tabs>
          <w:tab w:val="left" w:pos="6510"/>
        </w:tabs>
        <w:ind w:left="0" w:firstLine="0"/>
        <w:rPr>
          <w:rFonts w:asciiTheme="minorHAnsi" w:eastAsia="Arial Narrow" w:hAnsiTheme="minorHAnsi" w:cstheme="minorHAnsi"/>
          <w:b/>
        </w:rPr>
      </w:pPr>
    </w:p>
    <w:p w14:paraId="3427B81E" w14:textId="77777777" w:rsidR="004205DF" w:rsidRDefault="004205DF" w:rsidP="00C137BF">
      <w:pPr>
        <w:ind w:left="0" w:firstLine="0"/>
        <w:rPr>
          <w:rFonts w:asciiTheme="minorHAnsi" w:eastAsia="Arial Narrow" w:hAnsiTheme="minorHAnsi" w:cstheme="minorHAnsi"/>
        </w:rPr>
      </w:pPr>
    </w:p>
    <w:p w14:paraId="269400B4" w14:textId="38851E0B" w:rsidR="00C137BF" w:rsidRPr="00347742" w:rsidRDefault="00C137BF" w:rsidP="00C137BF">
      <w:pPr>
        <w:ind w:left="0" w:firstLine="0"/>
        <w:rPr>
          <w:rFonts w:asciiTheme="minorHAnsi" w:eastAsia="Arial Narrow" w:hAnsiTheme="minorHAnsi" w:cstheme="minorHAnsi"/>
        </w:rPr>
      </w:pPr>
    </w:p>
    <w:p w14:paraId="17793658" w14:textId="0AD8B48C" w:rsidR="00347742" w:rsidRPr="00C137BF" w:rsidRDefault="00C137BF" w:rsidP="00C137BF">
      <w:pPr>
        <w:ind w:left="0" w:firstLine="0"/>
        <w:rPr>
          <w:rFonts w:asciiTheme="minorHAnsi" w:eastAsia="Arial Narrow" w:hAnsiTheme="minorHAnsi" w:cstheme="minorHAnsi"/>
        </w:rPr>
      </w:pPr>
      <w:r w:rsidRPr="00347742">
        <w:rPr>
          <w:rFonts w:asciiTheme="minorHAnsi" w:eastAsia="Arial Narrow" w:hAnsiTheme="minorHAnsi" w:cstheme="minorHAnsi"/>
        </w:rPr>
        <w:t xml:space="preserve">data </w:t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</w:r>
      <w:r w:rsidRPr="00347742">
        <w:rPr>
          <w:rFonts w:asciiTheme="minorHAnsi" w:eastAsia="Arial Narrow" w:hAnsiTheme="minorHAnsi" w:cstheme="minorHAnsi"/>
        </w:rPr>
        <w:tab/>
        <w:t>podpis</w:t>
      </w:r>
      <w:r w:rsidR="001B23B2">
        <w:rPr>
          <w:rFonts w:asciiTheme="minorHAnsi" w:eastAsia="Arial Narrow" w:hAnsiTheme="minorHAnsi" w:cstheme="minorHAnsi"/>
        </w:rPr>
        <w:t xml:space="preserve"> </w:t>
      </w:r>
      <w:r w:rsidR="00347742" w:rsidRPr="00AB7818">
        <w:rPr>
          <w:rFonts w:asciiTheme="minorHAnsi" w:eastAsia="Arial Narrow" w:hAnsiTheme="minorHAnsi" w:cstheme="minorHAnsi"/>
          <w:b/>
        </w:rPr>
        <w:br w:type="page"/>
      </w:r>
    </w:p>
    <w:p w14:paraId="51C37254" w14:textId="77777777" w:rsidR="00AB7818" w:rsidRPr="00AB7818" w:rsidRDefault="00AB7818" w:rsidP="00AB7818">
      <w:pPr>
        <w:rPr>
          <w:rFonts w:asciiTheme="minorHAnsi" w:hAnsiTheme="minorHAnsi" w:cstheme="minorHAnsi"/>
        </w:rPr>
      </w:pPr>
    </w:p>
    <w:sectPr w:rsidR="00AB7818" w:rsidRPr="00AB7818" w:rsidSect="00347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560" w:right="1340" w:bottom="1276" w:left="1256" w:header="426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DFF1D" w14:textId="77777777" w:rsidR="006815EB" w:rsidRDefault="006815EB">
      <w:pPr>
        <w:spacing w:after="0" w:line="240" w:lineRule="auto"/>
      </w:pPr>
      <w:r>
        <w:separator/>
      </w:r>
    </w:p>
  </w:endnote>
  <w:endnote w:type="continuationSeparator" w:id="0">
    <w:p w14:paraId="506CCD6A" w14:textId="77777777" w:rsidR="006815EB" w:rsidRDefault="006815EB">
      <w:pPr>
        <w:spacing w:after="0" w:line="240" w:lineRule="auto"/>
      </w:pPr>
      <w:r>
        <w:continuationSeparator/>
      </w:r>
    </w:p>
  </w:endnote>
  <w:endnote w:id="1">
    <w:p w14:paraId="731ADD68" w14:textId="77777777" w:rsidR="004205DF" w:rsidRPr="002E720E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Osoba długotrwale bezrobotna</w:t>
      </w:r>
      <w:r w:rsidRPr="002E720E">
        <w:rPr>
          <w:rFonts w:asciiTheme="minorHAnsi" w:hAnsiTheme="minorHAnsi" w:cstheme="minorHAnsi"/>
          <w:sz w:val="24"/>
          <w:szCs w:val="24"/>
        </w:rPr>
        <w:t xml:space="preserve"> - osoba pozostająca w rejestrze powiatowego urzędu pracy łącznie przez okres ponad 12 miesięcy w okresie ostatnich 2 lat, z wyłączeniem okresów odbywania stażu i przygotowania zawodowego dorosłych w miejscu pracy</w:t>
      </w:r>
    </w:p>
  </w:endnote>
  <w:endnote w:id="2">
    <w:p w14:paraId="68ACCA27" w14:textId="77777777" w:rsidR="004205DF" w:rsidRPr="002E720E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biern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zawodowo</w:t>
      </w:r>
      <w:r w:rsidRPr="002E720E">
        <w:rPr>
          <w:rFonts w:asciiTheme="minorHAnsi" w:hAnsiTheme="minorHAnsi" w:cstheme="minorHAnsi"/>
          <w:sz w:val="24"/>
          <w:szCs w:val="24"/>
        </w:rPr>
        <w:t xml:space="preserve"> to 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>, któr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w danej chwili nie pracu</w:t>
      </w:r>
      <w:r>
        <w:rPr>
          <w:rFonts w:asciiTheme="minorHAnsi" w:hAnsiTheme="minorHAnsi" w:cstheme="minorHAnsi"/>
          <w:sz w:val="24"/>
          <w:szCs w:val="24"/>
        </w:rPr>
        <w:t>je</w:t>
      </w:r>
      <w:r w:rsidRPr="002E720E">
        <w:rPr>
          <w:rFonts w:asciiTheme="minorHAnsi" w:hAnsiTheme="minorHAnsi" w:cstheme="minorHAnsi"/>
          <w:sz w:val="24"/>
          <w:szCs w:val="24"/>
        </w:rPr>
        <w:t xml:space="preserve"> i nie </w:t>
      </w:r>
      <w:r>
        <w:rPr>
          <w:rFonts w:asciiTheme="minorHAnsi" w:hAnsiTheme="minorHAnsi" w:cstheme="minorHAnsi"/>
          <w:sz w:val="24"/>
          <w:szCs w:val="24"/>
        </w:rPr>
        <w:t xml:space="preserve">jest </w:t>
      </w:r>
      <w:r w:rsidRPr="002E720E">
        <w:rPr>
          <w:rFonts w:asciiTheme="minorHAnsi" w:hAnsiTheme="minorHAnsi" w:cstheme="minorHAnsi"/>
          <w:sz w:val="24"/>
          <w:szCs w:val="24"/>
        </w:rPr>
        <w:t>bezrobotn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między innymi niepracujący </w:t>
      </w:r>
      <w:r w:rsidRPr="002E720E">
        <w:rPr>
          <w:rFonts w:asciiTheme="minorHAnsi" w:hAnsiTheme="minorHAnsi" w:cstheme="minorHAnsi"/>
          <w:sz w:val="24"/>
          <w:szCs w:val="24"/>
        </w:rPr>
        <w:t>studenci studiów stacjonarnych</w:t>
      </w:r>
    </w:p>
  </w:endnote>
  <w:endnote w:id="3">
    <w:p w14:paraId="47D41F3F" w14:textId="77777777" w:rsidR="004205DF" w:rsidRPr="002E720E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sz w:val="24"/>
          <w:szCs w:val="24"/>
        </w:rPr>
        <w:endnoteRef/>
      </w:r>
      <w:r w:rsidRPr="002E720E"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>Osob</w:t>
      </w:r>
      <w:r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2E720E">
        <w:rPr>
          <w:rFonts w:asciiTheme="minorHAnsi" w:hAnsiTheme="minorHAnsi" w:cstheme="minorHAnsi"/>
          <w:b/>
          <w:bCs/>
          <w:sz w:val="24"/>
          <w:szCs w:val="24"/>
        </w:rPr>
        <w:t xml:space="preserve"> z niepełnosprawnościami:</w:t>
      </w:r>
    </w:p>
    <w:p w14:paraId="2FBF8F00" w14:textId="77777777" w:rsidR="004205DF" w:rsidRPr="002E720E" w:rsidRDefault="004205DF" w:rsidP="00B765A6">
      <w:pPr>
        <w:pStyle w:val="Tekstprzypisukocowego"/>
        <w:numPr>
          <w:ilvl w:val="0"/>
          <w:numId w:val="19"/>
        </w:numPr>
        <w:spacing w:before="120" w:after="120"/>
        <w:ind w:left="426" w:firstLine="0"/>
        <w:rPr>
          <w:rFonts w:asciiTheme="minorHAnsi" w:hAnsiTheme="minorHAnsi" w:cstheme="minorHAnsi"/>
          <w:sz w:val="24"/>
          <w:szCs w:val="24"/>
        </w:rPr>
      </w:pPr>
      <w:r w:rsidRPr="002E720E">
        <w:rPr>
          <w:rFonts w:asciiTheme="minorHAnsi" w:hAnsiTheme="minorHAnsi" w:cstheme="minorHAnsi"/>
          <w:sz w:val="24"/>
          <w:szCs w:val="24"/>
        </w:rPr>
        <w:t>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niepełnosprawn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w rozumieniu ustawy z dnia 27 sierpnia 1997 r. o rehabilitacji zawodowej i społecznej oraz zatrudnianiu osób niepełnosprawnych (Dz. U. z 2021 r. poz. 573, z późn. zm.)</w:t>
      </w:r>
      <w:r>
        <w:rPr>
          <w:rFonts w:asciiTheme="minorHAnsi" w:hAnsiTheme="minorHAnsi" w:cstheme="minorHAnsi"/>
          <w:sz w:val="24"/>
          <w:szCs w:val="24"/>
        </w:rPr>
        <w:t xml:space="preserve"> oraz</w:t>
      </w:r>
    </w:p>
    <w:p w14:paraId="62DDC80B" w14:textId="77777777" w:rsidR="004205DF" w:rsidRPr="002E720E" w:rsidRDefault="004205DF" w:rsidP="00B765A6">
      <w:pPr>
        <w:pStyle w:val="Tekstprzypisukocowego"/>
        <w:numPr>
          <w:ilvl w:val="0"/>
          <w:numId w:val="19"/>
        </w:numPr>
        <w:spacing w:before="120" w:after="120"/>
        <w:ind w:left="426" w:firstLine="0"/>
        <w:rPr>
          <w:rFonts w:asciiTheme="minorHAnsi" w:hAnsiTheme="minorHAnsi" w:cstheme="minorHAnsi"/>
          <w:sz w:val="24"/>
          <w:szCs w:val="24"/>
        </w:rPr>
      </w:pPr>
      <w:r w:rsidRPr="002E720E">
        <w:rPr>
          <w:rFonts w:asciiTheme="minorHAnsi" w:hAnsiTheme="minorHAnsi" w:cstheme="minorHAnsi"/>
          <w:sz w:val="24"/>
          <w:szCs w:val="24"/>
        </w:rPr>
        <w:t>osob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E720E">
        <w:rPr>
          <w:rFonts w:asciiTheme="minorHAnsi" w:hAnsiTheme="minorHAnsi" w:cstheme="minorHAnsi"/>
          <w:sz w:val="24"/>
          <w:szCs w:val="24"/>
        </w:rPr>
        <w:t xml:space="preserve"> z zaburzeniami psychicznymi w rozumieniu ustawy z dnia 19 sierpnia 1994 r. o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2E720E">
        <w:rPr>
          <w:rFonts w:asciiTheme="minorHAnsi" w:hAnsiTheme="minorHAnsi" w:cstheme="minorHAnsi"/>
          <w:sz w:val="24"/>
          <w:szCs w:val="24"/>
        </w:rPr>
        <w:t>ochronie zdrowia psychicznego (Dz. U. z 2022 r. poz. 2123)</w:t>
      </w:r>
    </w:p>
  </w:endnote>
  <w:endnote w:id="4">
    <w:p w14:paraId="71502E0D" w14:textId="77777777" w:rsidR="004205DF" w:rsidRPr="002E720E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</w:pPr>
      <w:r w:rsidRPr="002E720E">
        <w:rPr>
          <w:rStyle w:val="Odwoanieprzypisukocowego"/>
          <w:b/>
        </w:rPr>
        <w:endnoteRef/>
      </w:r>
      <w:r>
        <w:t xml:space="preserve"> </w:t>
      </w:r>
      <w:r w:rsidRPr="002E720E">
        <w:rPr>
          <w:rFonts w:asciiTheme="minorHAnsi" w:hAnsiTheme="minorHAnsi" w:cstheme="minorHAnsi"/>
          <w:b/>
          <w:sz w:val="24"/>
          <w:szCs w:val="24"/>
        </w:rPr>
        <w:t>Osoba obcego pochodzenia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 xml:space="preserve">to </w:t>
      </w:r>
      <w:r w:rsidRPr="002E720E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każda osoba, która nie posiada polskiego obywatelstwa lub osoba, której co najmniej jeden z rodziców urodził się poza terenem Polski</w:t>
      </w:r>
    </w:p>
  </w:endnote>
  <w:endnote w:id="5">
    <w:p w14:paraId="2C03A3AE" w14:textId="77777777" w:rsidR="004205DF" w:rsidRPr="002E720E" w:rsidRDefault="004205DF" w:rsidP="00B765A6">
      <w:pPr>
        <w:pStyle w:val="Nagwek1"/>
        <w:shd w:val="clear" w:color="auto" w:fill="FFFFFF"/>
        <w:spacing w:before="120" w:after="120" w:line="293" w:lineRule="atLeast"/>
        <w:ind w:left="173"/>
        <w:jc w:val="left"/>
        <w:rPr>
          <w:rFonts w:asciiTheme="minorHAnsi" w:hAnsiTheme="minorHAnsi" w:cstheme="minorHAnsi"/>
          <w:b w:val="0"/>
          <w:color w:val="1B1B1B"/>
          <w:shd w:val="clear" w:color="auto" w:fill="FFFFFF"/>
        </w:rPr>
      </w:pPr>
      <w:r w:rsidRPr="002E720E">
        <w:rPr>
          <w:rStyle w:val="Odwoanieprzypisukocowego"/>
          <w:rFonts w:asciiTheme="minorHAnsi" w:hAnsiTheme="minorHAnsi" w:cstheme="minorHAnsi"/>
        </w:rPr>
        <w:endnoteRef/>
      </w:r>
      <w:r w:rsidRPr="002E720E">
        <w:rPr>
          <w:rFonts w:asciiTheme="minorHAnsi" w:hAnsiTheme="minorHAnsi" w:cstheme="minorHAnsi"/>
        </w:rPr>
        <w:t xml:space="preserve"> Osoba z krajów trzecich </w:t>
      </w:r>
      <w:r w:rsidRPr="00DD6539">
        <w:rPr>
          <w:rFonts w:asciiTheme="minorHAnsi" w:hAnsiTheme="minorHAnsi" w:cstheme="minorHAnsi"/>
          <w:b w:val="0"/>
        </w:rPr>
        <w:t>to  osoba</w:t>
      </w:r>
      <w:r>
        <w:rPr>
          <w:rFonts w:asciiTheme="minorHAnsi" w:hAnsiTheme="minorHAnsi" w:cstheme="minorHAnsi"/>
        </w:rPr>
        <w:t xml:space="preserve"> </w:t>
      </w:r>
      <w:r w:rsidRPr="002E720E">
        <w:rPr>
          <w:rFonts w:asciiTheme="minorHAnsi" w:hAnsiTheme="minorHAnsi" w:cstheme="minorHAnsi"/>
          <w:b w:val="0"/>
          <w:color w:val="1B1B1B"/>
          <w:shd w:val="clear" w:color="auto" w:fill="FFFFFF"/>
        </w:rPr>
        <w:t>niebędące obywatelami UE lub czy Liechtensteinu, Islandii, Norwegii lub Szwajcarii</w:t>
      </w:r>
    </w:p>
  </w:endnote>
  <w:endnote w:id="6">
    <w:p w14:paraId="22AB26E6" w14:textId="77777777" w:rsidR="004205DF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2E720E">
        <w:rPr>
          <w:rStyle w:val="Odwoanieprzypisukocowego"/>
          <w:rFonts w:asciiTheme="minorHAnsi" w:hAnsiTheme="minorHAnsi" w:cstheme="minorHAnsi"/>
          <w:b/>
          <w:sz w:val="24"/>
          <w:szCs w:val="24"/>
        </w:rPr>
        <w:endnoteRef/>
      </w:r>
      <w:r w:rsidRPr="002E720E">
        <w:rPr>
          <w:rFonts w:asciiTheme="minorHAnsi" w:hAnsiTheme="minorHAnsi" w:cstheme="minorHAnsi"/>
          <w:b/>
          <w:sz w:val="24"/>
          <w:szCs w:val="24"/>
        </w:rPr>
        <w:t xml:space="preserve"> Mniejszość narodowa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E720E">
        <w:rPr>
          <w:rFonts w:asciiTheme="minorHAnsi" w:hAnsiTheme="minorHAnsi" w:cstheme="minorHAnsi"/>
          <w:sz w:val="24"/>
          <w:szCs w:val="24"/>
        </w:rPr>
        <w:t xml:space="preserve">to: białoruska, czeska, litewska, niemiecka, ormiańska, rosyjska, słowacka, ukraińska, żydowska, zaś </w:t>
      </w:r>
      <w:r w:rsidRPr="002E720E">
        <w:rPr>
          <w:rFonts w:asciiTheme="minorHAnsi" w:hAnsiTheme="minorHAnsi" w:cstheme="minorHAnsi"/>
          <w:b/>
          <w:sz w:val="24"/>
          <w:szCs w:val="24"/>
        </w:rPr>
        <w:t>mniejszość etniczna</w:t>
      </w:r>
      <w:r w:rsidRPr="002E720E">
        <w:rPr>
          <w:rFonts w:asciiTheme="minorHAnsi" w:hAnsiTheme="minorHAnsi" w:cstheme="minorHAnsi"/>
          <w:sz w:val="24"/>
          <w:szCs w:val="24"/>
        </w:rPr>
        <w:t xml:space="preserve"> to: etniczne: karaimska, łemkowska, romska, tatarska</w:t>
      </w:r>
    </w:p>
    <w:p w14:paraId="1B00137C" w14:textId="77777777" w:rsidR="004205DF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6CF82BEC" w14:textId="77777777" w:rsidR="004205DF" w:rsidRPr="002E720E" w:rsidRDefault="004205DF" w:rsidP="00B765A6">
      <w:pPr>
        <w:pStyle w:val="Tekstprzypisukocowego"/>
        <w:spacing w:before="120" w:after="120"/>
        <w:rPr>
          <w:rFonts w:asciiTheme="minorHAnsi" w:hAnsiTheme="minorHAnsi" w:cstheme="minorHAnsi"/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F" w14:textId="1A4AA4F2" w:rsidR="004205DF" w:rsidRDefault="004205DF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0" w14:textId="77777777" w:rsidR="004205DF" w:rsidRDefault="004205DF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096629"/>
      <w:docPartObj>
        <w:docPartGallery w:val="Page Numbers (Bottom of Page)"/>
        <w:docPartUnique/>
      </w:docPartObj>
    </w:sdtPr>
    <w:sdtEndPr/>
    <w:sdtContent>
      <w:p w14:paraId="55C78F29" w14:textId="23477C7C" w:rsidR="004205DF" w:rsidRDefault="004205D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000F4" w14:textId="36A7AE57" w:rsidR="004205DF" w:rsidRDefault="004205DF">
    <w:pPr>
      <w:spacing w:after="0" w:line="259" w:lineRule="auto"/>
      <w:ind w:left="163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F1" w14:textId="5C72190A" w:rsidR="004205DF" w:rsidRDefault="004205DF">
    <w:pPr>
      <w:spacing w:after="0" w:line="259" w:lineRule="auto"/>
      <w:ind w:left="0" w:right="76" w:firstLine="0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00000F2" w14:textId="77777777" w:rsidR="004205DF" w:rsidRDefault="004205DF">
    <w:pPr>
      <w:spacing w:after="0" w:line="259" w:lineRule="auto"/>
      <w:ind w:left="163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D34A0" w14:textId="77777777" w:rsidR="006815EB" w:rsidRDefault="006815EB">
      <w:pPr>
        <w:spacing w:after="0" w:line="240" w:lineRule="auto"/>
      </w:pPr>
      <w:r>
        <w:separator/>
      </w:r>
    </w:p>
  </w:footnote>
  <w:footnote w:type="continuationSeparator" w:id="0">
    <w:p w14:paraId="2E3129E6" w14:textId="77777777" w:rsidR="006815EB" w:rsidRDefault="00681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D" w14:textId="77777777" w:rsidR="004205DF" w:rsidRDefault="004205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C" w14:textId="710DAF94" w:rsidR="004205DF" w:rsidRDefault="004205DF" w:rsidP="002D16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F88E6D" wp14:editId="687CDA1D">
          <wp:simplePos x="0" y="0"/>
          <wp:positionH relativeFrom="column">
            <wp:posOffset>101600</wp:posOffset>
          </wp:positionH>
          <wp:positionV relativeFrom="paragraph">
            <wp:posOffset>-1270</wp:posOffset>
          </wp:positionV>
          <wp:extent cx="5363845" cy="549275"/>
          <wp:effectExtent l="0" t="0" r="8255" b="317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dół FE SL mono poziom b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8" t="13940" r="1483" b="13773"/>
                  <a:stretch/>
                </pic:blipFill>
                <pic:spPr bwMode="auto">
                  <a:xfrm>
                    <a:off x="0" y="0"/>
                    <a:ext cx="5363845" cy="54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EE" w14:textId="77777777" w:rsidR="004205DF" w:rsidRDefault="004205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0C62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B7CE6"/>
    <w:multiLevelType w:val="hybridMultilevel"/>
    <w:tmpl w:val="9CB0A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F11CD"/>
    <w:multiLevelType w:val="hybridMultilevel"/>
    <w:tmpl w:val="327AFE2E"/>
    <w:lvl w:ilvl="0" w:tplc="D07A8F76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C39C4"/>
    <w:multiLevelType w:val="hybridMultilevel"/>
    <w:tmpl w:val="8D009ED0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A37577F"/>
    <w:multiLevelType w:val="hybridMultilevel"/>
    <w:tmpl w:val="BC080402"/>
    <w:lvl w:ilvl="0" w:tplc="0415000F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" w15:restartNumberingAfterBreak="0">
    <w:nsid w:val="263D2D79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956E6A"/>
    <w:multiLevelType w:val="hybridMultilevel"/>
    <w:tmpl w:val="FE047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282B"/>
    <w:multiLevelType w:val="multilevel"/>
    <w:tmpl w:val="DA46270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6118A6"/>
    <w:multiLevelType w:val="multilevel"/>
    <w:tmpl w:val="873C8234"/>
    <w:lvl w:ilvl="0">
      <w:start w:val="1"/>
      <w:numFmt w:val="bullet"/>
      <w:lvlText w:val="•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D841DE"/>
    <w:multiLevelType w:val="hybridMultilevel"/>
    <w:tmpl w:val="41F02824"/>
    <w:lvl w:ilvl="0" w:tplc="3E64CEE4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364D761A"/>
    <w:multiLevelType w:val="multilevel"/>
    <w:tmpl w:val="71B4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5A3DAD"/>
    <w:multiLevelType w:val="hybridMultilevel"/>
    <w:tmpl w:val="A662AC44"/>
    <w:lvl w:ilvl="0" w:tplc="1F08E192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2" w15:restartNumberingAfterBreak="0">
    <w:nsid w:val="454479F6"/>
    <w:multiLevelType w:val="hybridMultilevel"/>
    <w:tmpl w:val="34806B6A"/>
    <w:lvl w:ilvl="0" w:tplc="3E64CE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AA5BA5"/>
    <w:multiLevelType w:val="multilevel"/>
    <w:tmpl w:val="D3A4C9DA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45143B0"/>
    <w:multiLevelType w:val="multilevel"/>
    <w:tmpl w:val="9CA60828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393A38"/>
    <w:multiLevelType w:val="multilevel"/>
    <w:tmpl w:val="547202A2"/>
    <w:lvl w:ilvl="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3D1801"/>
    <w:multiLevelType w:val="hybridMultilevel"/>
    <w:tmpl w:val="90C0860C"/>
    <w:lvl w:ilvl="0" w:tplc="84C8912A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3" w:hanging="360"/>
      </w:pPr>
    </w:lvl>
    <w:lvl w:ilvl="2" w:tplc="0415001B" w:tentative="1">
      <w:start w:val="1"/>
      <w:numFmt w:val="lowerRoman"/>
      <w:lvlText w:val="%3."/>
      <w:lvlJc w:val="right"/>
      <w:pPr>
        <w:ind w:left="1963" w:hanging="180"/>
      </w:pPr>
    </w:lvl>
    <w:lvl w:ilvl="3" w:tplc="0415000F" w:tentative="1">
      <w:start w:val="1"/>
      <w:numFmt w:val="decimal"/>
      <w:lvlText w:val="%4."/>
      <w:lvlJc w:val="left"/>
      <w:pPr>
        <w:ind w:left="2683" w:hanging="360"/>
      </w:pPr>
    </w:lvl>
    <w:lvl w:ilvl="4" w:tplc="04150019" w:tentative="1">
      <w:start w:val="1"/>
      <w:numFmt w:val="lowerLetter"/>
      <w:lvlText w:val="%5."/>
      <w:lvlJc w:val="left"/>
      <w:pPr>
        <w:ind w:left="3403" w:hanging="360"/>
      </w:pPr>
    </w:lvl>
    <w:lvl w:ilvl="5" w:tplc="0415001B" w:tentative="1">
      <w:start w:val="1"/>
      <w:numFmt w:val="lowerRoman"/>
      <w:lvlText w:val="%6."/>
      <w:lvlJc w:val="right"/>
      <w:pPr>
        <w:ind w:left="4123" w:hanging="180"/>
      </w:pPr>
    </w:lvl>
    <w:lvl w:ilvl="6" w:tplc="0415000F" w:tentative="1">
      <w:start w:val="1"/>
      <w:numFmt w:val="decimal"/>
      <w:lvlText w:val="%7."/>
      <w:lvlJc w:val="left"/>
      <w:pPr>
        <w:ind w:left="4843" w:hanging="360"/>
      </w:pPr>
    </w:lvl>
    <w:lvl w:ilvl="7" w:tplc="04150019" w:tentative="1">
      <w:start w:val="1"/>
      <w:numFmt w:val="lowerLetter"/>
      <w:lvlText w:val="%8."/>
      <w:lvlJc w:val="left"/>
      <w:pPr>
        <w:ind w:left="5563" w:hanging="360"/>
      </w:pPr>
    </w:lvl>
    <w:lvl w:ilvl="8" w:tplc="0415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7" w15:restartNumberingAfterBreak="0">
    <w:nsid w:val="6C997045"/>
    <w:multiLevelType w:val="multilevel"/>
    <w:tmpl w:val="C144DC7E"/>
    <w:lvl w:ilvl="0">
      <w:start w:val="1"/>
      <w:numFmt w:val="bullet"/>
      <w:lvlText w:val=""/>
      <w:lvlJc w:val="left"/>
      <w:pPr>
        <w:ind w:left="8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D6C0418"/>
    <w:multiLevelType w:val="multilevel"/>
    <w:tmpl w:val="55C28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FDD4E19"/>
    <w:multiLevelType w:val="multilevel"/>
    <w:tmpl w:val="4006A586"/>
    <w:lvl w:ilvl="0">
      <w:start w:val="1"/>
      <w:numFmt w:val="bullet"/>
      <w:lvlText w:val=""/>
      <w:lvlJc w:val="left"/>
      <w:pPr>
        <w:ind w:left="16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FD1552C"/>
    <w:multiLevelType w:val="hybridMultilevel"/>
    <w:tmpl w:val="9BFEC59A"/>
    <w:lvl w:ilvl="0" w:tplc="3E64CEE4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9"/>
  </w:num>
  <w:num w:numId="4">
    <w:abstractNumId w:val="17"/>
  </w:num>
  <w:num w:numId="5">
    <w:abstractNumId w:val="13"/>
  </w:num>
  <w:num w:numId="6">
    <w:abstractNumId w:val="8"/>
  </w:num>
  <w:num w:numId="7">
    <w:abstractNumId w:val="18"/>
  </w:num>
  <w:num w:numId="8">
    <w:abstractNumId w:val="5"/>
  </w:num>
  <w:num w:numId="9">
    <w:abstractNumId w:val="12"/>
  </w:num>
  <w:num w:numId="10">
    <w:abstractNumId w:val="20"/>
  </w:num>
  <w:num w:numId="11">
    <w:abstractNumId w:val="9"/>
  </w:num>
  <w:num w:numId="12">
    <w:abstractNumId w:val="0"/>
  </w:num>
  <w:num w:numId="13">
    <w:abstractNumId w:val="7"/>
  </w:num>
  <w:num w:numId="14">
    <w:abstractNumId w:val="2"/>
  </w:num>
  <w:num w:numId="15">
    <w:abstractNumId w:val="3"/>
  </w:num>
  <w:num w:numId="16">
    <w:abstractNumId w:val="16"/>
  </w:num>
  <w:num w:numId="17">
    <w:abstractNumId w:val="11"/>
  </w:num>
  <w:num w:numId="18">
    <w:abstractNumId w:val="4"/>
  </w:num>
  <w:num w:numId="19">
    <w:abstractNumId w:val="1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7BB"/>
    <w:rsid w:val="00005AD0"/>
    <w:rsid w:val="0001183D"/>
    <w:rsid w:val="000175C6"/>
    <w:rsid w:val="00022B1E"/>
    <w:rsid w:val="000272B2"/>
    <w:rsid w:val="00044E43"/>
    <w:rsid w:val="00050735"/>
    <w:rsid w:val="00055026"/>
    <w:rsid w:val="000575FD"/>
    <w:rsid w:val="000666C3"/>
    <w:rsid w:val="00081BE2"/>
    <w:rsid w:val="000945D1"/>
    <w:rsid w:val="000B06B9"/>
    <w:rsid w:val="000B4192"/>
    <w:rsid w:val="000B6E95"/>
    <w:rsid w:val="000E099D"/>
    <w:rsid w:val="0010272B"/>
    <w:rsid w:val="00105BAE"/>
    <w:rsid w:val="00116B51"/>
    <w:rsid w:val="001430B6"/>
    <w:rsid w:val="00154B31"/>
    <w:rsid w:val="0015518F"/>
    <w:rsid w:val="00160F98"/>
    <w:rsid w:val="00161D43"/>
    <w:rsid w:val="001668EB"/>
    <w:rsid w:val="00170CE0"/>
    <w:rsid w:val="00180A4C"/>
    <w:rsid w:val="001A1D96"/>
    <w:rsid w:val="001B23B2"/>
    <w:rsid w:val="001B6CF4"/>
    <w:rsid w:val="001C68C9"/>
    <w:rsid w:val="001D0CDE"/>
    <w:rsid w:val="001D590E"/>
    <w:rsid w:val="0020319A"/>
    <w:rsid w:val="00207B5E"/>
    <w:rsid w:val="002150A1"/>
    <w:rsid w:val="00230354"/>
    <w:rsid w:val="00230BC5"/>
    <w:rsid w:val="00241E46"/>
    <w:rsid w:val="00245B92"/>
    <w:rsid w:val="00275C35"/>
    <w:rsid w:val="00283ECB"/>
    <w:rsid w:val="00285EEE"/>
    <w:rsid w:val="002A3189"/>
    <w:rsid w:val="002C24C5"/>
    <w:rsid w:val="002C301F"/>
    <w:rsid w:val="002C3A6A"/>
    <w:rsid w:val="002C6CAD"/>
    <w:rsid w:val="002D16F9"/>
    <w:rsid w:val="002E720E"/>
    <w:rsid w:val="00340229"/>
    <w:rsid w:val="00340286"/>
    <w:rsid w:val="00347742"/>
    <w:rsid w:val="00386983"/>
    <w:rsid w:val="003A123D"/>
    <w:rsid w:val="003A3DB8"/>
    <w:rsid w:val="003A65B2"/>
    <w:rsid w:val="003C4164"/>
    <w:rsid w:val="003D1DF6"/>
    <w:rsid w:val="003D28EA"/>
    <w:rsid w:val="003E2B06"/>
    <w:rsid w:val="003E6B05"/>
    <w:rsid w:val="00400DF4"/>
    <w:rsid w:val="00411955"/>
    <w:rsid w:val="004205DF"/>
    <w:rsid w:val="00426CE4"/>
    <w:rsid w:val="0043360E"/>
    <w:rsid w:val="00433BA9"/>
    <w:rsid w:val="0044367E"/>
    <w:rsid w:val="00443C77"/>
    <w:rsid w:val="0047729F"/>
    <w:rsid w:val="004935E4"/>
    <w:rsid w:val="004C2C98"/>
    <w:rsid w:val="004C6397"/>
    <w:rsid w:val="004C7B57"/>
    <w:rsid w:val="004E770F"/>
    <w:rsid w:val="00511634"/>
    <w:rsid w:val="00536A8A"/>
    <w:rsid w:val="0055657D"/>
    <w:rsid w:val="00575D79"/>
    <w:rsid w:val="0059021F"/>
    <w:rsid w:val="00595E78"/>
    <w:rsid w:val="005A6E21"/>
    <w:rsid w:val="005B734C"/>
    <w:rsid w:val="005D3907"/>
    <w:rsid w:val="005F730C"/>
    <w:rsid w:val="00605207"/>
    <w:rsid w:val="006103FB"/>
    <w:rsid w:val="006114C9"/>
    <w:rsid w:val="0062331E"/>
    <w:rsid w:val="006265C5"/>
    <w:rsid w:val="006578A3"/>
    <w:rsid w:val="00665AD8"/>
    <w:rsid w:val="00670964"/>
    <w:rsid w:val="006815EB"/>
    <w:rsid w:val="006C693C"/>
    <w:rsid w:val="006D29A1"/>
    <w:rsid w:val="0071011E"/>
    <w:rsid w:val="00712E67"/>
    <w:rsid w:val="00713975"/>
    <w:rsid w:val="00716186"/>
    <w:rsid w:val="007175D7"/>
    <w:rsid w:val="007567F1"/>
    <w:rsid w:val="00770054"/>
    <w:rsid w:val="007710F1"/>
    <w:rsid w:val="007931E7"/>
    <w:rsid w:val="007A736E"/>
    <w:rsid w:val="007B7281"/>
    <w:rsid w:val="007E6848"/>
    <w:rsid w:val="008037D9"/>
    <w:rsid w:val="00804720"/>
    <w:rsid w:val="008113D8"/>
    <w:rsid w:val="00836DBF"/>
    <w:rsid w:val="008568A7"/>
    <w:rsid w:val="00860CCE"/>
    <w:rsid w:val="00876110"/>
    <w:rsid w:val="00880E9E"/>
    <w:rsid w:val="008815D2"/>
    <w:rsid w:val="008D2854"/>
    <w:rsid w:val="008E0A9F"/>
    <w:rsid w:val="008F6118"/>
    <w:rsid w:val="008F7FD5"/>
    <w:rsid w:val="00907FEB"/>
    <w:rsid w:val="00921855"/>
    <w:rsid w:val="00921BFD"/>
    <w:rsid w:val="00924FC1"/>
    <w:rsid w:val="00931767"/>
    <w:rsid w:val="0094038C"/>
    <w:rsid w:val="00941CA3"/>
    <w:rsid w:val="009646DF"/>
    <w:rsid w:val="00966577"/>
    <w:rsid w:val="0097623B"/>
    <w:rsid w:val="009777A6"/>
    <w:rsid w:val="00983008"/>
    <w:rsid w:val="00984C90"/>
    <w:rsid w:val="0099103B"/>
    <w:rsid w:val="009977EC"/>
    <w:rsid w:val="009A06ED"/>
    <w:rsid w:val="009B3978"/>
    <w:rsid w:val="009B550C"/>
    <w:rsid w:val="009B74E0"/>
    <w:rsid w:val="009C7149"/>
    <w:rsid w:val="009D0614"/>
    <w:rsid w:val="009E5777"/>
    <w:rsid w:val="00A05CEB"/>
    <w:rsid w:val="00A121AF"/>
    <w:rsid w:val="00A32AC2"/>
    <w:rsid w:val="00A439E3"/>
    <w:rsid w:val="00A475BA"/>
    <w:rsid w:val="00A840C9"/>
    <w:rsid w:val="00AB37C8"/>
    <w:rsid w:val="00AB7818"/>
    <w:rsid w:val="00AC1FDC"/>
    <w:rsid w:val="00AD0701"/>
    <w:rsid w:val="00AD7273"/>
    <w:rsid w:val="00AE7647"/>
    <w:rsid w:val="00AF0BB2"/>
    <w:rsid w:val="00B1590A"/>
    <w:rsid w:val="00B21323"/>
    <w:rsid w:val="00B22BE1"/>
    <w:rsid w:val="00B41F61"/>
    <w:rsid w:val="00B73731"/>
    <w:rsid w:val="00B765A6"/>
    <w:rsid w:val="00B969C8"/>
    <w:rsid w:val="00BA3DE5"/>
    <w:rsid w:val="00BC4A86"/>
    <w:rsid w:val="00BD01A9"/>
    <w:rsid w:val="00BE2C97"/>
    <w:rsid w:val="00BF4F0E"/>
    <w:rsid w:val="00C1271C"/>
    <w:rsid w:val="00C137BF"/>
    <w:rsid w:val="00C31AB1"/>
    <w:rsid w:val="00C369A8"/>
    <w:rsid w:val="00C369CE"/>
    <w:rsid w:val="00C64FC7"/>
    <w:rsid w:val="00C709CA"/>
    <w:rsid w:val="00C71A27"/>
    <w:rsid w:val="00C775C9"/>
    <w:rsid w:val="00C87B10"/>
    <w:rsid w:val="00C9565A"/>
    <w:rsid w:val="00CB4C36"/>
    <w:rsid w:val="00CC2AAA"/>
    <w:rsid w:val="00CD061B"/>
    <w:rsid w:val="00CE5DC5"/>
    <w:rsid w:val="00CF1D1B"/>
    <w:rsid w:val="00CF6583"/>
    <w:rsid w:val="00D12F62"/>
    <w:rsid w:val="00D22B49"/>
    <w:rsid w:val="00D34A5E"/>
    <w:rsid w:val="00D36310"/>
    <w:rsid w:val="00D47306"/>
    <w:rsid w:val="00D85EDB"/>
    <w:rsid w:val="00DB426A"/>
    <w:rsid w:val="00DB5545"/>
    <w:rsid w:val="00DD08BB"/>
    <w:rsid w:val="00DD2718"/>
    <w:rsid w:val="00DD6539"/>
    <w:rsid w:val="00DE1141"/>
    <w:rsid w:val="00DE2DE9"/>
    <w:rsid w:val="00E0526C"/>
    <w:rsid w:val="00E6378D"/>
    <w:rsid w:val="00E76CF2"/>
    <w:rsid w:val="00E776FD"/>
    <w:rsid w:val="00E856D2"/>
    <w:rsid w:val="00E91D05"/>
    <w:rsid w:val="00E92678"/>
    <w:rsid w:val="00E9278C"/>
    <w:rsid w:val="00E962D6"/>
    <w:rsid w:val="00EA037E"/>
    <w:rsid w:val="00F007BB"/>
    <w:rsid w:val="00F00CC5"/>
    <w:rsid w:val="00F154DE"/>
    <w:rsid w:val="00F234CF"/>
    <w:rsid w:val="00F277C3"/>
    <w:rsid w:val="00F30230"/>
    <w:rsid w:val="00F6795F"/>
    <w:rsid w:val="00FB292E"/>
    <w:rsid w:val="00FB5E07"/>
    <w:rsid w:val="00FD7008"/>
    <w:rsid w:val="00FE38D9"/>
    <w:rsid w:val="00FE76E7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23DBF"/>
  <w15:docId w15:val="{D16C6519-CEAE-4397-8C68-FD99B580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146" w:line="252" w:lineRule="auto"/>
        <w:ind w:left="173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77C3"/>
    <w:rPr>
      <w:rFonts w:ascii="Calibri" w:hAnsi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BE3223"/>
    <w:pPr>
      <w:keepNext/>
      <w:keepLines/>
      <w:spacing w:after="135"/>
      <w:ind w:left="97"/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360" w:after="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sz w:val="36"/>
      <w:szCs w:val="36"/>
      <w:lang w:val="cs-CZ"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6360"/>
    <w:pPr>
      <w:keepNext/>
      <w:keepLines/>
      <w:tabs>
        <w:tab w:val="num" w:pos="0"/>
      </w:tabs>
      <w:suppressAutoHyphens/>
      <w:spacing w:before="200" w:after="0" w:line="360" w:lineRule="auto"/>
      <w:ind w:left="720" w:hanging="720"/>
      <w:jc w:val="both"/>
      <w:outlineLvl w:val="2"/>
    </w:pPr>
    <w:rPr>
      <w:rFonts w:ascii="Cambria" w:eastAsia="Cambria" w:hAnsi="Cambria" w:cs="Cambria"/>
      <w:b/>
      <w:color w:val="4F81BD"/>
      <w:lang w:val="cs-CZ"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6360"/>
    <w:pPr>
      <w:keepNext/>
      <w:tabs>
        <w:tab w:val="num" w:pos="0"/>
      </w:tabs>
      <w:suppressAutoHyphens/>
      <w:spacing w:before="240" w:after="60" w:line="360" w:lineRule="auto"/>
      <w:ind w:left="864" w:hanging="864"/>
      <w:jc w:val="both"/>
      <w:outlineLvl w:val="3"/>
    </w:pPr>
    <w:rPr>
      <w:rFonts w:eastAsia="Calibri" w:cs="Calibri"/>
      <w:b/>
      <w:sz w:val="28"/>
      <w:szCs w:val="28"/>
      <w:lang w:val="cs-CZ"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20" w:after="4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sz w:val="22"/>
      <w:lang w:val="cs-CZ"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6360"/>
    <w:pPr>
      <w:keepNext/>
      <w:keepLines/>
      <w:widowControl w:val="0"/>
      <w:tabs>
        <w:tab w:val="num" w:pos="0"/>
      </w:tabs>
      <w:suppressAutoHyphens/>
      <w:spacing w:before="200" w:after="4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sz w:val="20"/>
      <w:szCs w:val="20"/>
      <w:lang w:val="cs-CZ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BE3223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rsid w:val="00BE3223"/>
    <w:pPr>
      <w:spacing w:after="0" w:line="262" w:lineRule="auto"/>
      <w:ind w:left="16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BE3223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sid w:val="00BE3223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rsid w:val="00BE32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3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B42"/>
    <w:rPr>
      <w:rFonts w:ascii="Arial" w:eastAsia="Arial" w:hAnsi="Arial" w:cs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31B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1B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1B42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1B4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8FE"/>
    <w:rPr>
      <w:rFonts w:ascii="Tahoma" w:eastAsia="Arial" w:hAnsi="Tahoma" w:cs="Tahoma"/>
      <w:color w:val="000000"/>
      <w:sz w:val="16"/>
      <w:szCs w:val="16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7858FE"/>
    <w:rPr>
      <w:rFonts w:ascii="Arial" w:eastAsia="Arial" w:hAnsi="Arial" w:cs="Arial"/>
      <w:color w:val="000000"/>
      <w:sz w:val="24"/>
    </w:rPr>
  </w:style>
  <w:style w:type="character" w:customStyle="1" w:styleId="Nagwek2Znak">
    <w:name w:val="Nagłówek 2 Znak"/>
    <w:basedOn w:val="Domylnaczcionkaakapitu"/>
    <w:link w:val="Nagwek2"/>
    <w:rsid w:val="002B6360"/>
    <w:rPr>
      <w:rFonts w:ascii="Times New Roman" w:eastAsia="Times New Roman" w:hAnsi="Times New Roman" w:cs="Times New Roman"/>
      <w:b/>
      <w:color w:val="000000"/>
      <w:kern w:val="0"/>
      <w:sz w:val="36"/>
      <w:szCs w:val="36"/>
      <w:lang w:val="cs-CZ" w:eastAsia="ar-SA"/>
    </w:rPr>
  </w:style>
  <w:style w:type="character" w:customStyle="1" w:styleId="Nagwek3Znak">
    <w:name w:val="Nagłówek 3 Znak"/>
    <w:basedOn w:val="Domylnaczcionkaakapitu"/>
    <w:link w:val="Nagwek3"/>
    <w:rsid w:val="002B6360"/>
    <w:rPr>
      <w:rFonts w:ascii="Cambria" w:eastAsia="Cambria" w:hAnsi="Cambria" w:cs="Cambria"/>
      <w:b/>
      <w:color w:val="4F81BD"/>
      <w:kern w:val="0"/>
      <w:sz w:val="24"/>
      <w:szCs w:val="24"/>
      <w:lang w:val="cs-CZ" w:eastAsia="ar-SA"/>
    </w:rPr>
  </w:style>
  <w:style w:type="character" w:customStyle="1" w:styleId="Nagwek4Znak">
    <w:name w:val="Nagłówek 4 Znak"/>
    <w:basedOn w:val="Domylnaczcionkaakapitu"/>
    <w:link w:val="Nagwek4"/>
    <w:rsid w:val="002B6360"/>
    <w:rPr>
      <w:rFonts w:ascii="Calibri" w:eastAsia="Calibri" w:hAnsi="Calibri" w:cs="Calibri"/>
      <w:b/>
      <w:color w:val="000000"/>
      <w:kern w:val="0"/>
      <w:sz w:val="28"/>
      <w:szCs w:val="28"/>
      <w:lang w:val="cs-CZ" w:eastAsia="ar-SA"/>
    </w:rPr>
  </w:style>
  <w:style w:type="character" w:customStyle="1" w:styleId="Nagwek5Znak">
    <w:name w:val="Nagłówek 5 Znak"/>
    <w:basedOn w:val="Domylnaczcionkaakapitu"/>
    <w:link w:val="Nagwek5"/>
    <w:rsid w:val="002B6360"/>
    <w:rPr>
      <w:rFonts w:ascii="Times New Roman" w:eastAsia="Times New Roman" w:hAnsi="Times New Roman" w:cs="Times New Roman"/>
      <w:b/>
      <w:color w:val="000000"/>
      <w:kern w:val="0"/>
      <w:lang w:val="cs-CZ" w:eastAsia="ar-SA"/>
    </w:rPr>
  </w:style>
  <w:style w:type="character" w:customStyle="1" w:styleId="Nagwek6Znak">
    <w:name w:val="Nagłówek 6 Znak"/>
    <w:basedOn w:val="Domylnaczcionkaakapitu"/>
    <w:link w:val="Nagwek6"/>
    <w:rsid w:val="002B6360"/>
    <w:rPr>
      <w:rFonts w:ascii="Times New Roman" w:eastAsia="Times New Roman" w:hAnsi="Times New Roman" w:cs="Times New Roman"/>
      <w:b/>
      <w:color w:val="000000"/>
      <w:kern w:val="0"/>
      <w:sz w:val="20"/>
      <w:szCs w:val="20"/>
      <w:lang w:val="cs-CZ" w:eastAsia="ar-SA"/>
    </w:rPr>
  </w:style>
  <w:style w:type="paragraph" w:customStyle="1" w:styleId="dtz">
    <w:name w:val="dtz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tu">
    <w:name w:val="dtu"/>
    <w:basedOn w:val="Normalny"/>
    <w:rsid w:val="00F2681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3632B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uiPriority w:val="99"/>
    <w:semiHidden/>
    <w:rsid w:val="00E3632B"/>
    <w:rPr>
      <w:rFonts w:ascii="Arial" w:eastAsia="Arial" w:hAnsi="Arial" w:cs="Arial"/>
      <w:color w:val="000000"/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E3632B"/>
    <w:rPr>
      <w:rFonts w:eastAsiaTheme="minorHAnsi"/>
      <w:kern w:val="0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58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587"/>
    <w:pPr>
      <w:spacing w:after="146"/>
      <w:ind w:left="173" w:hanging="10"/>
    </w:pPr>
    <w:rPr>
      <w:rFonts w:ascii="Arial" w:eastAsia="Arial" w:hAnsi="Arial" w:cs="Arial"/>
      <w:b/>
      <w:bCs/>
      <w:color w:val="000000"/>
      <w:kern w:val="2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9D2587"/>
    <w:rPr>
      <w:rFonts w:ascii="Arial" w:eastAsia="Arial" w:hAnsi="Arial" w:cs="Arial"/>
      <w:b/>
      <w:bCs/>
      <w:color w:val="000000"/>
      <w:kern w:val="0"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9D2587"/>
    <w:pPr>
      <w:spacing w:after="0" w:line="240" w:lineRule="auto"/>
    </w:pPr>
    <w:rPr>
      <w:color w:val="000000"/>
    </w:rPr>
  </w:style>
  <w:style w:type="paragraph" w:customStyle="1" w:styleId="tekstpodstawowy21">
    <w:name w:val="tekstpodstawowy21"/>
    <w:basedOn w:val="Normalny"/>
    <w:rsid w:val="00C57F72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rsid w:val="00C1137B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lang w:eastAsia="en-US"/>
    </w:rPr>
  </w:style>
  <w:style w:type="character" w:styleId="Hipercze">
    <w:name w:val="Hyperlink"/>
    <w:basedOn w:val="Domylnaczcionkaakapitu"/>
    <w:uiPriority w:val="99"/>
    <w:unhideWhenUsed/>
    <w:rsid w:val="001C12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29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C775C9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C775C9"/>
    <w:rPr>
      <w:rFonts w:asciiTheme="minorHAnsi" w:eastAsiaTheme="minorEastAsia" w:hAnsiTheme="minorHAns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B7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8Qko3qQwDwwbu/C3DlLkO7hsw==">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A062060-F412-47B0-AB0F-D07C2E93B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TomaszMaliszewski</dc:creator>
  <cp:lastModifiedBy>Marcin Sowa</cp:lastModifiedBy>
  <cp:revision>6</cp:revision>
  <cp:lastPrinted>2025-01-30T16:31:00Z</cp:lastPrinted>
  <dcterms:created xsi:type="dcterms:W3CDTF">2025-01-30T11:31:00Z</dcterms:created>
  <dcterms:modified xsi:type="dcterms:W3CDTF">2025-08-11T10:53:00Z</dcterms:modified>
</cp:coreProperties>
</file>